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I. Podstawowe informacje o złożonej ofercie"/>
        <w:tblDescription w:val="I. Podstawowe informacje o złożonej ofercie"/>
      </w:tblPr>
      <w:tblGrid>
        <w:gridCol w:w="3749"/>
        <w:gridCol w:w="55"/>
        <w:gridCol w:w="5697"/>
      </w:tblGrid>
      <w:tr w:rsidR="009B08DC" w:rsidRPr="004822CE" w14:paraId="4840E93B" w14:textId="77777777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BAFB59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14:paraId="324947F2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14:paraId="4059D4BF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14:paraId="51438850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14:paraId="26D1589B" w14:textId="77777777"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14:paraId="2350A02F" w14:textId="77777777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405BBD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14:paraId="290C63AA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14:paraId="5B5829ED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14:paraId="604D59A3" w14:textId="77777777"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14:paraId="1274BBAD" w14:textId="77777777"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14:paraId="62345DD8" w14:textId="77777777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671DF7B9" w14:textId="77777777"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3B56D72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14:paraId="5A805A1A" w14:textId="77777777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0E01007D" w14:textId="77777777"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77C66CB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6723E822" w14:textId="77777777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90D87EB" w14:textId="77777777"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14:paraId="33231743" w14:textId="77777777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8D4F2B" w14:textId="77777777"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14:paraId="0F405F56" w14:textId="77777777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4403BBB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6E0CB247" w14:textId="77777777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33961706" w14:textId="77777777"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FDFE2C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14:paraId="069A0CA3" w14:textId="77777777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2034E4" w14:textId="77777777"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14:paraId="1B422A29" w14:textId="77777777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E37BCA" w14:textId="77777777"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10E586" w14:textId="77777777"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14:paraId="120B3DFE" w14:textId="77777777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45830A0" w14:textId="77777777"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14:paraId="564E39C6" w14:textId="77777777"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14:paraId="545603AD" w14:textId="77777777"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III. Opis zadania"/>
        <w:tblDescription w:val="III. Opis zadania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14:paraId="06CA077C" w14:textId="77777777" w:rsidTr="004123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2D7EBDA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7FC22B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3048B966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FD5D5C" w14:textId="77777777"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2F3946C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1591D2C5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F99C0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517F5041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8DE462" w14:textId="77777777"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14:paraId="76B78AD6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6A07D" w14:textId="77777777"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14:paraId="46647329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56331E" w14:textId="77777777"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14:paraId="57F3FE02" w14:textId="77777777"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14:paraId="6C914588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A2BCF8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383E19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4B33447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E9508D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C3F302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64E7FFF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14:paraId="49E419CA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C2561D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6B96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2EDB9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86951D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13819B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5FEBC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208195FA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BE299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E12B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1E62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74BF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B49C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A56D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3851DF1E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663499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A574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24410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9DF6B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D024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C778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55124F2B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E95C6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8B122C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44D64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DD801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8D15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3092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388EFAE5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73FB1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46C5D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DD87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154AC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E2AB6D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D76D7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2575867E" w14:textId="77777777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3BF16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9619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3031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ADD7B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F73C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966B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14:paraId="67D3FBF5" w14:textId="77777777" w:rsidTr="00FC5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8B562B9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14:paraId="5199099B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14:paraId="77125433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14:paraId="15352104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14:paraId="32404CED" w14:textId="77777777"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14:paraId="127112C4" w14:textId="77777777" w:rsidTr="00FC5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75DA5E" w14:textId="77777777"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14:paraId="2647255C" w14:textId="77777777"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14:paraId="16E9A29A" w14:textId="77777777"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14:paraId="1C0FA6AB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III. Opis zadania"/>
        <w:tblDescription w:val="III. Opis zadania"/>
      </w:tblPr>
      <w:tblGrid>
        <w:gridCol w:w="3245"/>
        <w:gridCol w:w="3245"/>
        <w:gridCol w:w="3246"/>
      </w:tblGrid>
      <w:tr w:rsidR="003B7A52" w:rsidRPr="00CA7D00" w14:paraId="1B1BFB05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1F79B4DB" w14:textId="77777777"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26846FB4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1B79B0E8" w14:textId="77777777"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14:paraId="79707190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1BE0171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14A169B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14:paraId="025207E3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14:paraId="20053F32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04562FB2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14:paraId="3D0A8A3B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C1A077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35D883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0BFE6EA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0DE37478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65D080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C9AE3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9CECEE1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09856E33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7D444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72924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9122E42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056BC32D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EE1544C" w14:textId="77777777"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14:paraId="2161DAA7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122B477A" w14:textId="77777777"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14:paraId="3075DC13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420E0F83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7422A007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34888352" w14:textId="77777777"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14:paraId="205C1B2D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6F621211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58A5C2B5" w14:textId="77777777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88B50B6" w14:textId="77777777"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14:paraId="63A414E8" w14:textId="77777777"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14:paraId="28C2EA5D" w14:textId="77777777"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14:paraId="6A2B7A2F" w14:textId="77777777"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V.A Zestawienie kosztów realizacji zadania "/>
        <w:tblDescription w:val="V.A Zestawienie kosztów realizacji zadania 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14:paraId="63D8CF69" w14:textId="77777777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14:paraId="20FB548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14:paraId="64E5ED98" w14:textId="77777777"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14:paraId="3314ABF1" w14:textId="77777777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99DE44" w14:textId="77777777"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CF0987E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516DFAE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14:paraId="6990021B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4ADB53A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14:paraId="270E4FBC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14:paraId="6B1594B8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F7443D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14:paraId="6A01B97D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5F35EEBD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14:paraId="0A2C140C" w14:textId="77777777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1509E1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128C199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397E1A7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B879B0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42153B7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D957A34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7E1E38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5A1199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616210D1" w14:textId="77777777" w:rsidR="003D12FE" w:rsidRPr="00573FBC" w:rsidRDefault="003D12FE" w:rsidP="00B81CC0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)</w:t>
            </w:r>
          </w:p>
        </w:tc>
      </w:tr>
      <w:tr w:rsidR="00400BEB" w:rsidRPr="00573FBC" w14:paraId="44DBC820" w14:textId="77777777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809B5F9" w14:textId="77777777"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0796F258" w14:textId="77777777"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14:paraId="47895EEB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94945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9CA726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5106F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42B9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85131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AF6D69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54037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D6D8D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8E07F88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0DC63A95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0B4764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EC85B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91CCE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2EB31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B5A744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DECE31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991CA0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BCC0A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7FF7207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00B1BCA8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216E9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5A5A4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E0328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FE8C55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A49F4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414DF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172F9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48AA2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11729F7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5BC5FAF2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9F16EE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F6E26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163E5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23BF4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92F1E7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572B46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3D5C0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CBFEDD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2FD558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046192BB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901E2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A317E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961F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F837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2498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FCE60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1E77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9DEB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2117FD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5040B509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6B194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174398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890D5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D1846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0DC9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ABC58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6A89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F423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0DBEDD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64126469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E093D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5435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D6880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D395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D1B9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19368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E4A8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E540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E3A0D0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3DFDB04D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30A0E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C582DD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A58F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72C46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4AB3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9E92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2342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8158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A3F005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05525964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613C82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B2C74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5473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48EF9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1CC7C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804A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7C78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BE2A6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C6CCF1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12915E62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3BFA3D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FBD6BD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A160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C170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6C7DD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4D5E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2F0A9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B5E62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D4B087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6D40AFD9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DE8734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5B92D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CD9A6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893C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AA5B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3542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EF9E9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361C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EA796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2C91417E" w14:textId="77777777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A6F7AA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81AE2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C400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1CE1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B6DD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1C12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AB14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30DE8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D55E5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06EB4AD3" w14:textId="77777777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B8A4B6C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7C6777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A3C63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0B7AFB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179C0EF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4C87FABF" w14:textId="77777777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A22466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665B02D1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14:paraId="1C8CDC04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B3DAB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97927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9913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44F0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C94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DE3A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22BBF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1746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A2A871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0F929CFD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13F72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BE8E1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1F23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689E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4BC1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12E5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C04A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DBE30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0A11AE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0159D7F9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D53CE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4BAA9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9C168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D8EB8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8FDD1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DEDA7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2F861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FA3D7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7BD39AA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4C644A2B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EBF1B2F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82CEF7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AA689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E39036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8205B88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6997B83E" w14:textId="77777777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E7E44B0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DF174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496A1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36DC4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A26B26C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14:paraId="7C8408A6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  <w:tblCaption w:val="V.B Źródła finansowania kosztów realizacji zadania "/>
        <w:tblDescription w:val="V.B Źródła finansowania kosztów realizacji zadania 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14:paraId="4A45311D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704CB83F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14:paraId="0C9F987B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5B79F27C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14:paraId="70586DCA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14:paraId="0B78CA0F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14:paraId="33EC55AD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14:paraId="0CD864F0" w14:textId="77777777" w:rsidTr="008411A8">
        <w:tc>
          <w:tcPr>
            <w:tcW w:w="710" w:type="dxa"/>
            <w:shd w:val="clear" w:color="auto" w:fill="E2EFD9" w:themeFill="accent6" w:themeFillTint="33"/>
          </w:tcPr>
          <w:p w14:paraId="61A956DC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38762E42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14:paraId="28D968E1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37993D7B" w14:textId="77777777"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14:paraId="61138DC7" w14:textId="77777777" w:rsidTr="008411A8">
        <w:tc>
          <w:tcPr>
            <w:tcW w:w="710" w:type="dxa"/>
            <w:shd w:val="clear" w:color="auto" w:fill="E2EFD9" w:themeFill="accent6" w:themeFillTint="33"/>
          </w:tcPr>
          <w:p w14:paraId="64A50914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2A5A1F74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14:paraId="5E758127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5CE8911B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0D09A3C5" w14:textId="77777777" w:rsidTr="008411A8">
        <w:tc>
          <w:tcPr>
            <w:tcW w:w="710" w:type="dxa"/>
            <w:shd w:val="clear" w:color="auto" w:fill="E2EFD9" w:themeFill="accent6" w:themeFillTint="33"/>
          </w:tcPr>
          <w:p w14:paraId="4632E462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29705C52" w14:textId="77777777"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14:paraId="56926BA9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4A39233C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0A646987" w14:textId="77777777" w:rsidTr="008411A8">
        <w:tc>
          <w:tcPr>
            <w:tcW w:w="710" w:type="dxa"/>
            <w:shd w:val="clear" w:color="auto" w:fill="E2EFD9" w:themeFill="accent6" w:themeFillTint="33"/>
          </w:tcPr>
          <w:p w14:paraId="45DC706B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34D18706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14:paraId="6535B5F6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589294D4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2C4E704C" w14:textId="77777777" w:rsidTr="008411A8">
        <w:tc>
          <w:tcPr>
            <w:tcW w:w="710" w:type="dxa"/>
            <w:shd w:val="clear" w:color="auto" w:fill="E2EFD9" w:themeFill="accent6" w:themeFillTint="33"/>
          </w:tcPr>
          <w:p w14:paraId="493111B8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7A81AA17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14:paraId="5B6723EC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1EDA0069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449C695D" w14:textId="77777777" w:rsidTr="008411A8">
        <w:tc>
          <w:tcPr>
            <w:tcW w:w="710" w:type="dxa"/>
            <w:shd w:val="clear" w:color="auto" w:fill="E2EFD9" w:themeFill="accent6" w:themeFillTint="33"/>
          </w:tcPr>
          <w:p w14:paraId="5836D745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4AED4CBB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14:paraId="0CA57389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424DFAD4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1ADE7AC2" w14:textId="77777777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14:paraId="3F82E02A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0F806D98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64183399" w14:textId="77777777"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14:paraId="507FC25F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4CF9211B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14:paraId="0C77EE31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14:paraId="6FF9780F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14:paraId="42AADE98" w14:textId="77777777" w:rsidTr="008411A8">
        <w:tc>
          <w:tcPr>
            <w:tcW w:w="4260" w:type="dxa"/>
            <w:gridSpan w:val="2"/>
          </w:tcPr>
          <w:p w14:paraId="50509825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3EE990EB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21695A2B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61B4F272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75C5DC8C" w14:textId="77777777"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14:paraId="7B813DB7" w14:textId="77777777" w:rsidTr="008411A8">
        <w:tc>
          <w:tcPr>
            <w:tcW w:w="710" w:type="dxa"/>
            <w:shd w:val="clear" w:color="auto" w:fill="E2EFD9" w:themeFill="accent6" w:themeFillTint="33"/>
          </w:tcPr>
          <w:p w14:paraId="302A5140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627BCA88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14:paraId="4215ABC8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546BF278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4C41C520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2344D2C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1D286A02" w14:textId="77777777" w:rsidTr="008411A8">
        <w:tc>
          <w:tcPr>
            <w:tcW w:w="710" w:type="dxa"/>
            <w:shd w:val="clear" w:color="auto" w:fill="E2EFD9" w:themeFill="accent6" w:themeFillTint="33"/>
          </w:tcPr>
          <w:p w14:paraId="2829802E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5B27315C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14:paraId="099D8FA9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7C9CF5D2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2C8F78A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71509DF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575481E6" w14:textId="77777777" w:rsidTr="008411A8">
        <w:tc>
          <w:tcPr>
            <w:tcW w:w="710" w:type="dxa"/>
            <w:shd w:val="clear" w:color="auto" w:fill="E2EFD9" w:themeFill="accent6" w:themeFillTint="33"/>
          </w:tcPr>
          <w:p w14:paraId="327798D5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312EEF82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14:paraId="70A716AE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551E03DA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7B8698BC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759E5CA1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0F0DD228" w14:textId="77777777" w:rsidTr="008411A8">
        <w:tc>
          <w:tcPr>
            <w:tcW w:w="710" w:type="dxa"/>
          </w:tcPr>
          <w:p w14:paraId="600846AB" w14:textId="77777777"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14:paraId="388C0076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14:paraId="6DFA8FBF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40698D45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2C5D65B6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613C233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14:paraId="1808AE70" w14:textId="77777777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14:paraId="204401C7" w14:textId="77777777"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14:paraId="6C050070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6EEBE07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5FFCD767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01E0617D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14:paraId="6E414063" w14:textId="77777777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018B0BF" w14:textId="77777777"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14:paraId="123E8F14" w14:textId="77777777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14:paraId="58500E39" w14:textId="77777777"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14:paraId="7B2D76D6" w14:textId="77777777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14:paraId="0503BB1A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14:paraId="784B323F" w14:textId="77777777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14:paraId="1A34D7E5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14:paraId="77D394B8" w14:textId="77777777"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14:paraId="0AFD3E2C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3046E40B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14:paraId="2AA74D78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14:paraId="6F53B567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79633530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  <w:tblCaption w:val="VI. Inne informacje "/>
        <w:tblDescription w:val="VI. Inne informacje "/>
      </w:tblPr>
      <w:tblGrid>
        <w:gridCol w:w="9808"/>
      </w:tblGrid>
      <w:tr w:rsidR="007F43E9" w14:paraId="0803581F" w14:textId="77777777" w:rsidTr="007F43E9">
        <w:trPr>
          <w:trHeight w:val="1829"/>
        </w:trPr>
        <w:tc>
          <w:tcPr>
            <w:tcW w:w="9816" w:type="dxa"/>
          </w:tcPr>
          <w:p w14:paraId="6DFC6D8B" w14:textId="77777777"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03586306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14:paraId="70DB94C6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14:paraId="32E76797" w14:textId="77777777"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14:paraId="727DE8D7" w14:textId="77777777"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14:paraId="635A69E7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1E9DAF0B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14:paraId="2250F098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62AC885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14:paraId="025B4CDE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14:paraId="03A09D1F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43B851C8" w14:textId="77777777"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14:paraId="112633E0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01A0D4D9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12122C5A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14:paraId="5E3C2FEB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46072AB1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14:paraId="1BFDA211" w14:textId="77777777"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8472D"/>
    <w:rsid w:val="007A4229"/>
    <w:rsid w:val="007D0D9C"/>
    <w:rsid w:val="007F0D11"/>
    <w:rsid w:val="007F43E9"/>
    <w:rsid w:val="0081414A"/>
    <w:rsid w:val="008411A8"/>
    <w:rsid w:val="00884751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81CC0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8152B8"/>
  <w14:defaultImageDpi w14:val="0"/>
  <w15:docId w15:val="{86450663-2962-4D49-839A-BAE044CBB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1100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ZNAKI:7234</dc:description>
  <cp:lastModifiedBy>Marcin Janowiec</cp:lastModifiedBy>
  <cp:revision>2</cp:revision>
  <cp:lastPrinted>2018-12-28T10:14:00Z</cp:lastPrinted>
  <dcterms:created xsi:type="dcterms:W3CDTF">2025-12-22T15:25:00Z</dcterms:created>
  <dcterms:modified xsi:type="dcterms:W3CDTF">2025-12-22T15:25:00Z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