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89587" w14:textId="77777777" w:rsidR="009B3849" w:rsidRPr="004D6BC7" w:rsidRDefault="009B3849" w:rsidP="00140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D6BC7">
        <w:rPr>
          <w:rFonts w:ascii="Times New Roman" w:hAnsi="Times New Roman" w:cs="Times New Roman"/>
          <w:b/>
          <w:sz w:val="28"/>
          <w:szCs w:val="24"/>
        </w:rPr>
        <w:t xml:space="preserve">ZGŁOSZENIE </w:t>
      </w:r>
    </w:p>
    <w:p w14:paraId="615D131D" w14:textId="77777777" w:rsidR="00140344" w:rsidRPr="004D6BC7" w:rsidRDefault="009B3849" w:rsidP="00140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D6BC7">
        <w:rPr>
          <w:rFonts w:ascii="Times New Roman" w:hAnsi="Times New Roman" w:cs="Times New Roman"/>
          <w:b/>
          <w:sz w:val="28"/>
          <w:szCs w:val="24"/>
        </w:rPr>
        <w:t xml:space="preserve">do Turnieju </w:t>
      </w:r>
      <w:r w:rsidR="00B72312" w:rsidRPr="004D6BC7">
        <w:rPr>
          <w:rFonts w:ascii="Times New Roman" w:hAnsi="Times New Roman" w:cs="Times New Roman"/>
          <w:b/>
          <w:sz w:val="28"/>
          <w:szCs w:val="24"/>
        </w:rPr>
        <w:t xml:space="preserve">Piłki Nożnej </w:t>
      </w:r>
      <w:r w:rsidR="00140344" w:rsidRPr="004D6BC7">
        <w:rPr>
          <w:rFonts w:ascii="Times New Roman" w:hAnsi="Times New Roman" w:cs="Times New Roman"/>
          <w:b/>
          <w:sz w:val="28"/>
          <w:szCs w:val="24"/>
        </w:rPr>
        <w:t>w ramach programu:</w:t>
      </w:r>
    </w:p>
    <w:p w14:paraId="4AB32CC8" w14:textId="77777777" w:rsidR="004D6BC7" w:rsidRDefault="00140344" w:rsidP="00140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D6BC7">
        <w:rPr>
          <w:rFonts w:ascii="Times New Roman" w:hAnsi="Times New Roman" w:cs="Times New Roman"/>
          <w:b/>
          <w:sz w:val="28"/>
          <w:szCs w:val="24"/>
        </w:rPr>
        <w:t xml:space="preserve">Aktywny </w:t>
      </w:r>
      <w:r w:rsidR="00C213D1" w:rsidRPr="004D6BC7">
        <w:rPr>
          <w:rFonts w:ascii="Times New Roman" w:hAnsi="Times New Roman" w:cs="Times New Roman"/>
          <w:b/>
          <w:sz w:val="28"/>
          <w:szCs w:val="24"/>
        </w:rPr>
        <w:t>Orlik 202</w:t>
      </w:r>
      <w:r w:rsidRPr="004D6BC7">
        <w:rPr>
          <w:rFonts w:ascii="Times New Roman" w:hAnsi="Times New Roman" w:cs="Times New Roman"/>
          <w:b/>
          <w:sz w:val="28"/>
          <w:szCs w:val="24"/>
        </w:rPr>
        <w:t>6 - Weekendowa A</w:t>
      </w:r>
      <w:r w:rsidR="00B6090D">
        <w:rPr>
          <w:rFonts w:ascii="Times New Roman" w:hAnsi="Times New Roman" w:cs="Times New Roman"/>
          <w:b/>
          <w:sz w:val="28"/>
          <w:szCs w:val="24"/>
        </w:rPr>
        <w:t>kademia Aktywności i Zdrowia na </w:t>
      </w:r>
      <w:r w:rsidRPr="004D6BC7">
        <w:rPr>
          <w:rFonts w:ascii="Times New Roman" w:hAnsi="Times New Roman" w:cs="Times New Roman"/>
          <w:b/>
          <w:sz w:val="28"/>
          <w:szCs w:val="24"/>
        </w:rPr>
        <w:t>Orliku w Gręboszowie</w:t>
      </w:r>
      <w:r w:rsidR="00F34499" w:rsidRPr="004D6BC7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56C9C80D" w14:textId="77777777" w:rsidR="00255012" w:rsidRPr="004D6BC7" w:rsidRDefault="004D6BC7" w:rsidP="00140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D6BC7">
        <w:rPr>
          <w:rFonts w:ascii="Times New Roman" w:hAnsi="Times New Roman" w:cs="Times New Roman"/>
          <w:b/>
          <w:sz w:val="28"/>
          <w:szCs w:val="24"/>
        </w:rPr>
        <w:t>30 sierpnia</w:t>
      </w:r>
      <w:r w:rsidR="00E2579F" w:rsidRPr="004D6BC7">
        <w:rPr>
          <w:rFonts w:ascii="Times New Roman" w:hAnsi="Times New Roman" w:cs="Times New Roman"/>
          <w:b/>
          <w:sz w:val="28"/>
          <w:szCs w:val="24"/>
        </w:rPr>
        <w:t xml:space="preserve"> 202</w:t>
      </w:r>
      <w:r w:rsidR="00140344" w:rsidRPr="004D6BC7">
        <w:rPr>
          <w:rFonts w:ascii="Times New Roman" w:hAnsi="Times New Roman" w:cs="Times New Roman"/>
          <w:b/>
          <w:sz w:val="28"/>
          <w:szCs w:val="24"/>
        </w:rPr>
        <w:t>6</w:t>
      </w:r>
      <w:r w:rsidR="00C213D1" w:rsidRPr="004D6BC7">
        <w:rPr>
          <w:rFonts w:ascii="Times New Roman" w:hAnsi="Times New Roman" w:cs="Times New Roman"/>
          <w:b/>
          <w:sz w:val="28"/>
          <w:szCs w:val="24"/>
        </w:rPr>
        <w:t xml:space="preserve"> r.</w:t>
      </w:r>
    </w:p>
    <w:p w14:paraId="160C7AEF" w14:textId="77777777" w:rsidR="00140344" w:rsidRDefault="00140344" w:rsidP="001403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D4DEFD" w14:textId="77777777" w:rsidR="004D6BC7" w:rsidRDefault="004D6BC7" w:rsidP="001403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B8AA5" w14:textId="77777777" w:rsidR="000F706C" w:rsidRDefault="00255012" w:rsidP="002550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 drużyn</w:t>
      </w:r>
      <w:r w:rsidR="00C213D1">
        <w:rPr>
          <w:rFonts w:ascii="Times New Roman" w:hAnsi="Times New Roman" w:cs="Times New Roman"/>
          <w:b/>
          <w:sz w:val="24"/>
          <w:szCs w:val="24"/>
        </w:rPr>
        <w:t>y: …………………………………………………………………………</w:t>
      </w:r>
    </w:p>
    <w:p w14:paraId="6A82A3CC" w14:textId="77777777" w:rsidR="004D6BC7" w:rsidRDefault="004D6BC7" w:rsidP="00255012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8755" w:type="dxa"/>
        <w:tblLook w:val="04A0" w:firstRow="1" w:lastRow="0" w:firstColumn="1" w:lastColumn="0" w:noHBand="0" w:noVBand="1"/>
      </w:tblPr>
      <w:tblGrid>
        <w:gridCol w:w="570"/>
        <w:gridCol w:w="5917"/>
        <w:gridCol w:w="2268"/>
      </w:tblGrid>
      <w:tr w:rsidR="00F34499" w14:paraId="5264466B" w14:textId="77777777" w:rsidTr="00F34499">
        <w:tc>
          <w:tcPr>
            <w:tcW w:w="570" w:type="dxa"/>
            <w:hideMark/>
          </w:tcPr>
          <w:p w14:paraId="30D2AA5E" w14:textId="77777777" w:rsidR="00F34499" w:rsidRDefault="00F344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917" w:type="dxa"/>
            <w:hideMark/>
          </w:tcPr>
          <w:p w14:paraId="1CDEA926" w14:textId="77777777" w:rsidR="00F34499" w:rsidRDefault="00F344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</w:t>
            </w:r>
          </w:p>
        </w:tc>
        <w:tc>
          <w:tcPr>
            <w:tcW w:w="2268" w:type="dxa"/>
            <w:hideMark/>
          </w:tcPr>
          <w:p w14:paraId="250BD7D8" w14:textId="77777777" w:rsidR="00F34499" w:rsidRDefault="004D6B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urodzenia</w:t>
            </w:r>
          </w:p>
        </w:tc>
      </w:tr>
      <w:tr w:rsidR="00F34499" w14:paraId="49AE8F20" w14:textId="77777777" w:rsidTr="00F34499">
        <w:tc>
          <w:tcPr>
            <w:tcW w:w="570" w:type="dxa"/>
            <w:hideMark/>
          </w:tcPr>
          <w:p w14:paraId="6BEE659D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7" w:type="dxa"/>
          </w:tcPr>
          <w:p w14:paraId="33BD23B5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FB157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7134799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499" w14:paraId="4755531B" w14:textId="77777777" w:rsidTr="00F34499">
        <w:tc>
          <w:tcPr>
            <w:tcW w:w="570" w:type="dxa"/>
            <w:hideMark/>
          </w:tcPr>
          <w:p w14:paraId="48B59099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7" w:type="dxa"/>
          </w:tcPr>
          <w:p w14:paraId="78790C7A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0AEC9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49E48A3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499" w14:paraId="318690DD" w14:textId="77777777" w:rsidTr="00F34499">
        <w:tc>
          <w:tcPr>
            <w:tcW w:w="570" w:type="dxa"/>
            <w:hideMark/>
          </w:tcPr>
          <w:p w14:paraId="2F620DFF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17" w:type="dxa"/>
          </w:tcPr>
          <w:p w14:paraId="5FBFCBA6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47B3E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D28CE7E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499" w14:paraId="0B9D3208" w14:textId="77777777" w:rsidTr="00F34499">
        <w:tc>
          <w:tcPr>
            <w:tcW w:w="570" w:type="dxa"/>
            <w:hideMark/>
          </w:tcPr>
          <w:p w14:paraId="12704701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17" w:type="dxa"/>
          </w:tcPr>
          <w:p w14:paraId="7860A73C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C99A4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EF156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499" w14:paraId="076FF15A" w14:textId="77777777" w:rsidTr="00F34499">
        <w:tc>
          <w:tcPr>
            <w:tcW w:w="570" w:type="dxa"/>
            <w:hideMark/>
          </w:tcPr>
          <w:p w14:paraId="289522D1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17" w:type="dxa"/>
          </w:tcPr>
          <w:p w14:paraId="7C657175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E84EC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9FE2F78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499" w14:paraId="40A2C1A2" w14:textId="77777777" w:rsidTr="00F34499">
        <w:tc>
          <w:tcPr>
            <w:tcW w:w="570" w:type="dxa"/>
            <w:hideMark/>
          </w:tcPr>
          <w:p w14:paraId="6C8ACC9B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17" w:type="dxa"/>
          </w:tcPr>
          <w:p w14:paraId="23D83804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9C5E6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B59D73A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499" w14:paraId="3D923477" w14:textId="77777777" w:rsidTr="00F34499">
        <w:tc>
          <w:tcPr>
            <w:tcW w:w="570" w:type="dxa"/>
            <w:hideMark/>
          </w:tcPr>
          <w:p w14:paraId="3EEB3D8B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17" w:type="dxa"/>
          </w:tcPr>
          <w:p w14:paraId="61A4C13B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5D612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74217A6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499" w14:paraId="26E0CA86" w14:textId="77777777" w:rsidTr="00F34499">
        <w:tc>
          <w:tcPr>
            <w:tcW w:w="570" w:type="dxa"/>
            <w:hideMark/>
          </w:tcPr>
          <w:p w14:paraId="2CF38822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17" w:type="dxa"/>
          </w:tcPr>
          <w:p w14:paraId="15BA3E18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CEBF9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0256D59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499" w14:paraId="6E4B370D" w14:textId="77777777" w:rsidTr="00F34499">
        <w:tc>
          <w:tcPr>
            <w:tcW w:w="570" w:type="dxa"/>
            <w:hideMark/>
          </w:tcPr>
          <w:p w14:paraId="18C62C55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17" w:type="dxa"/>
          </w:tcPr>
          <w:p w14:paraId="059F6E75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D2D1C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1986444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499" w14:paraId="58D32432" w14:textId="77777777" w:rsidTr="00F34499">
        <w:tc>
          <w:tcPr>
            <w:tcW w:w="570" w:type="dxa"/>
            <w:hideMark/>
          </w:tcPr>
          <w:p w14:paraId="568BF052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17" w:type="dxa"/>
          </w:tcPr>
          <w:p w14:paraId="518F6AB5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D7155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6F1799B" w14:textId="77777777" w:rsidR="00F34499" w:rsidRDefault="00F344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B19D96" w14:textId="77777777" w:rsidR="00E86F18" w:rsidRDefault="00E86F18" w:rsidP="00E86F18"/>
    <w:p w14:paraId="6A61328A" w14:textId="41AA9639" w:rsidR="009B3849" w:rsidRDefault="00B72312" w:rsidP="00B72312">
      <w:pPr>
        <w:ind w:left="5664"/>
        <w:rPr>
          <w:rFonts w:ascii="Times New Roman" w:hAnsi="Times New Roman" w:cs="Times New Roman"/>
          <w:sz w:val="24"/>
          <w:szCs w:val="24"/>
        </w:rPr>
      </w:pPr>
      <w:r w:rsidRPr="00B72312">
        <w:rPr>
          <w:rFonts w:ascii="Times New Roman" w:hAnsi="Times New Roman" w:cs="Times New Roman"/>
          <w:sz w:val="24"/>
          <w:szCs w:val="24"/>
        </w:rPr>
        <w:t>podpis opiekuna drużyny</w:t>
      </w:r>
    </w:p>
    <w:p w14:paraId="2DDCC501" w14:textId="77777777" w:rsidR="004D6BC7" w:rsidRDefault="004D6BC7" w:rsidP="00B72312">
      <w:pPr>
        <w:ind w:left="5664"/>
        <w:rPr>
          <w:rFonts w:ascii="Times New Roman" w:hAnsi="Times New Roman" w:cs="Times New Roman"/>
          <w:sz w:val="24"/>
          <w:szCs w:val="24"/>
        </w:rPr>
      </w:pPr>
    </w:p>
    <w:p w14:paraId="097E8E49" w14:textId="77777777" w:rsidR="00E64EB0" w:rsidRDefault="00C213D1" w:rsidP="00A05839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sectPr w:rsidR="00E64EB0" w:rsidSect="00F3449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C67"/>
    <w:rsid w:val="00030DDC"/>
    <w:rsid w:val="00097A54"/>
    <w:rsid w:val="000A6FD7"/>
    <w:rsid w:val="000F52C4"/>
    <w:rsid w:val="000F706C"/>
    <w:rsid w:val="00140344"/>
    <w:rsid w:val="00255012"/>
    <w:rsid w:val="00413DB8"/>
    <w:rsid w:val="00442FD7"/>
    <w:rsid w:val="004D6BC7"/>
    <w:rsid w:val="005D5F9B"/>
    <w:rsid w:val="00633DCE"/>
    <w:rsid w:val="00980EC4"/>
    <w:rsid w:val="009B14ED"/>
    <w:rsid w:val="009B3849"/>
    <w:rsid w:val="00A05839"/>
    <w:rsid w:val="00A42C67"/>
    <w:rsid w:val="00AC6040"/>
    <w:rsid w:val="00B6090D"/>
    <w:rsid w:val="00B72312"/>
    <w:rsid w:val="00C02992"/>
    <w:rsid w:val="00C213D1"/>
    <w:rsid w:val="00C432E0"/>
    <w:rsid w:val="00C7160D"/>
    <w:rsid w:val="00D2653C"/>
    <w:rsid w:val="00E2579F"/>
    <w:rsid w:val="00E64EB0"/>
    <w:rsid w:val="00E86F18"/>
    <w:rsid w:val="00EC0DC4"/>
    <w:rsid w:val="00F34499"/>
    <w:rsid w:val="00F40EA3"/>
    <w:rsid w:val="00F6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3F6C2"/>
  <w15:docId w15:val="{BB6D65AF-7663-42D6-A77B-0C8534C3D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B3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49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Grzesiek</dc:creator>
  <cp:keywords/>
  <dc:description/>
  <cp:lastModifiedBy>Marcin Janowiec</cp:lastModifiedBy>
  <cp:revision>43</cp:revision>
  <cp:lastPrinted>2026-07-10T06:27:00Z</cp:lastPrinted>
  <dcterms:created xsi:type="dcterms:W3CDTF">2013-08-01T12:55:00Z</dcterms:created>
  <dcterms:modified xsi:type="dcterms:W3CDTF">2026-08-13T12:35:00Z</dcterms:modified>
</cp:coreProperties>
</file>