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03FE4" w14:textId="77777777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20"/>
        </w:rPr>
      </w:pPr>
      <w:r w:rsidRPr="002B0B95">
        <w:rPr>
          <w:rFonts w:ascii="Arial" w:hAnsi="Arial" w:cs="Arial"/>
          <w:color w:val="000000"/>
          <w:sz w:val="18"/>
          <w:szCs w:val="20"/>
        </w:rPr>
        <w:t>Imię i nazwisko uczestnika ………………………………………………………………………………......…..</w:t>
      </w:r>
    </w:p>
    <w:p w14:paraId="6DBFD1DC" w14:textId="77777777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20"/>
        </w:rPr>
      </w:pPr>
      <w:r w:rsidRPr="002B0B95">
        <w:rPr>
          <w:rFonts w:ascii="Arial" w:hAnsi="Arial" w:cs="Arial"/>
          <w:color w:val="000000"/>
          <w:sz w:val="18"/>
          <w:szCs w:val="20"/>
        </w:rPr>
        <w:t>Data urodzenia uczestnika ……………………………………………………………………………..………..</w:t>
      </w:r>
    </w:p>
    <w:p w14:paraId="72E2E26D" w14:textId="77777777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</w:p>
    <w:p w14:paraId="05155308" w14:textId="77777777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18"/>
          <w:szCs w:val="20"/>
        </w:rPr>
      </w:pPr>
      <w:r w:rsidRPr="002B0B95">
        <w:rPr>
          <w:rFonts w:ascii="Arial" w:hAnsi="Arial" w:cs="Arial"/>
          <w:b/>
          <w:color w:val="000000"/>
          <w:sz w:val="18"/>
          <w:szCs w:val="20"/>
        </w:rPr>
        <w:t>Oświadczenie przedstawiciela ustawowego uczestnika Programu Aktywny Orlik 2026</w:t>
      </w:r>
    </w:p>
    <w:p w14:paraId="1E1F0EE2" w14:textId="77777777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2B0B95">
        <w:rPr>
          <w:rFonts w:ascii="Arial" w:hAnsi="Arial" w:cs="Arial"/>
          <w:color w:val="000000"/>
          <w:sz w:val="18"/>
          <w:szCs w:val="20"/>
        </w:rPr>
        <w:t>1. Niniejszym, ja niżej podpisana/</w:t>
      </w:r>
      <w:proofErr w:type="spellStart"/>
      <w:r w:rsidRPr="002B0B95">
        <w:rPr>
          <w:rFonts w:ascii="Arial" w:hAnsi="Arial" w:cs="Arial"/>
          <w:color w:val="000000"/>
          <w:sz w:val="18"/>
          <w:szCs w:val="20"/>
        </w:rPr>
        <w:t>ny</w:t>
      </w:r>
      <w:proofErr w:type="spellEnd"/>
      <w:r w:rsidRPr="002B0B95">
        <w:rPr>
          <w:rFonts w:ascii="Arial" w:hAnsi="Arial" w:cs="Arial"/>
          <w:color w:val="000000"/>
          <w:sz w:val="18"/>
          <w:szCs w:val="20"/>
        </w:rPr>
        <w:t>* _____________________________________ [imię i nazwisko przedstawiciela ustawowego] oświadczam, że jestem przedstawicielem ustawowym dziecka_________________________________ [imię i nazwisko niepełnoletniego uczestnika] oraz oświadczam, że wyrażam zgodę na udział w/w dziecka w zajęciach sportowych w ramach Programu Aktywny Orlik 2026 (dalej „Program”).</w:t>
      </w:r>
    </w:p>
    <w:p w14:paraId="288AB7B0" w14:textId="01229B28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2B0B95">
        <w:rPr>
          <w:rFonts w:ascii="Arial" w:hAnsi="Arial" w:cs="Arial"/>
          <w:color w:val="000000"/>
          <w:sz w:val="18"/>
          <w:szCs w:val="20"/>
        </w:rPr>
        <w:t xml:space="preserve">2. Oświadczam, że zapoznałam/zapoznałem się z założeniami Programu wynikającymi z ogłoszenia Programu Aktywny Orlik wydanego przez Ministra właściwego ds. kultury fizycznej, które dostępne jest na stronie internetowej www.gov.pl oraz Regulaminem Programu dostępnymi na stronie internetowej </w:t>
      </w:r>
      <w:r w:rsidRPr="002B0B95">
        <w:rPr>
          <w:rFonts w:ascii="Arial" w:hAnsi="Arial" w:cs="Arial"/>
          <w:color w:val="467887"/>
          <w:sz w:val="18"/>
          <w:szCs w:val="20"/>
        </w:rPr>
        <w:t>https://www.gov.pl</w:t>
      </w:r>
      <w:r w:rsidRPr="002B0B95">
        <w:rPr>
          <w:rFonts w:ascii="Arial" w:hAnsi="Arial" w:cs="Arial"/>
          <w:color w:val="000000"/>
          <w:sz w:val="18"/>
          <w:szCs w:val="20"/>
        </w:rPr>
        <w:t>, akceptuję ich treść i</w:t>
      </w:r>
      <w:r w:rsidR="007B7880">
        <w:rPr>
          <w:rFonts w:ascii="Arial" w:hAnsi="Arial" w:cs="Arial"/>
          <w:color w:val="000000"/>
          <w:sz w:val="18"/>
          <w:szCs w:val="20"/>
        </w:rPr>
        <w:t> </w:t>
      </w:r>
      <w:r w:rsidRPr="002B0B95">
        <w:rPr>
          <w:rFonts w:ascii="Arial" w:hAnsi="Arial" w:cs="Arial"/>
          <w:color w:val="000000"/>
          <w:sz w:val="18"/>
          <w:szCs w:val="20"/>
        </w:rPr>
        <w:t>zobowiązuję się do przestrzegania zasad wynikających z tych dokumentów.</w:t>
      </w:r>
    </w:p>
    <w:p w14:paraId="6CB5AEA1" w14:textId="77777777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2B0B95">
        <w:rPr>
          <w:rFonts w:ascii="Arial" w:hAnsi="Arial" w:cs="Arial"/>
          <w:color w:val="000000"/>
          <w:sz w:val="18"/>
          <w:szCs w:val="20"/>
        </w:rPr>
        <w:t>3. Oświadczam, że stan zdrowia dziecka jest mi znany i że dziecko nie posiada przeciwwskazań zdrowotnych do udziału w zajęciach sportowych w ramach Programu.</w:t>
      </w:r>
    </w:p>
    <w:p w14:paraId="10F95293" w14:textId="77777777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2B0B95">
        <w:rPr>
          <w:rFonts w:ascii="Arial" w:hAnsi="Arial" w:cs="Arial"/>
          <w:color w:val="000000"/>
          <w:sz w:val="18"/>
          <w:szCs w:val="20"/>
        </w:rPr>
        <w:t>4. Wyrażam zgodę na udzielenie dziecku pierwszej pomocy przedmedycznej i medycznej w stanach zagrażających zdrowiu lub życiu dziecka.</w:t>
      </w:r>
    </w:p>
    <w:p w14:paraId="47E17D16" w14:textId="77777777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2B0B95">
        <w:rPr>
          <w:rFonts w:ascii="Arial" w:hAnsi="Arial" w:cs="Arial"/>
          <w:color w:val="000000"/>
          <w:sz w:val="18"/>
          <w:szCs w:val="20"/>
        </w:rPr>
        <w:t>5. Oświadczam, że nie ponoszę żadnych opłat związanych z udziałem mojego dziecka w zajęcia sportowych realizowanych w ramach Programu.</w:t>
      </w:r>
    </w:p>
    <w:p w14:paraId="30888ADC" w14:textId="77777777" w:rsidR="000D1489" w:rsidRPr="002B0B95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2B0B95">
        <w:rPr>
          <w:rFonts w:ascii="Arial" w:hAnsi="Arial" w:cs="Arial"/>
          <w:color w:val="000000"/>
          <w:sz w:val="18"/>
          <w:szCs w:val="20"/>
        </w:rPr>
        <w:t>6. Przyjmuję do wiadomości i oświadczam, że zostałem poinformowany o tym, że:</w:t>
      </w:r>
    </w:p>
    <w:p w14:paraId="0143F9E9" w14:textId="4F61558B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Administratorem moich danych osobowych oraz danych osobowych mojego dziecka podanych w</w:t>
      </w:r>
      <w:r w:rsidR="007B7880" w:rsidRP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niniejszym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oświadczeniu, jak również danych osobowych dziecka wpisywanych do elektronicznego dziennika zajęć (tj. imię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i nazwisko, data urodzenia, nazwa placówki, posiadanie licencji PZS lub inne dokumenty potwierdzające uczestnictwo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zawodnika we współzawodnictwie organizowanym przez PZS, frekwencja na zajęciach, płeć) i</w:t>
      </w:r>
      <w:r w:rsid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wizerunku dziecka jest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Gmina Gręboszów</w:t>
      </w:r>
      <w:r w:rsidRPr="007B7880">
        <w:rPr>
          <w:rFonts w:ascii="Arial" w:hAnsi="Arial" w:cs="Arial"/>
          <w:color w:val="000000"/>
          <w:sz w:val="18"/>
          <w:szCs w:val="20"/>
        </w:rPr>
        <w:t xml:space="preserve"> z siedzibą w 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>Gręboszów 144</w:t>
      </w:r>
      <w:r w:rsidRPr="007B7880">
        <w:rPr>
          <w:rFonts w:ascii="Arial" w:hAnsi="Arial" w:cs="Arial"/>
          <w:color w:val="000000"/>
          <w:sz w:val="18"/>
          <w:szCs w:val="20"/>
        </w:rPr>
        <w:t xml:space="preserve">, 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>33-260 Gręboszów</w:t>
      </w:r>
      <w:r w:rsidRPr="007B7880">
        <w:rPr>
          <w:rFonts w:ascii="Arial" w:hAnsi="Arial" w:cs="Arial"/>
          <w:color w:val="000000"/>
          <w:sz w:val="18"/>
          <w:szCs w:val="20"/>
        </w:rPr>
        <w:t>.</w:t>
      </w:r>
    </w:p>
    <w:p w14:paraId="27D706E9" w14:textId="0ECCD9A3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Dane osobowe dziecka będą przetwarzane za moją zgodą w celach dokumentacyjnych, monitoringowych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i</w:t>
      </w:r>
      <w:r w:rsid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ewaluacyjnych w związku z Programem (art. 6 ust. 1 lit. a RODO); W przypadku wyrażenia zgody na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rozpowszechnienie wizerunku dane osobowe dziecka będą przetwarzane w celach promocyjnych i</w:t>
      </w:r>
      <w:r w:rsidR="007B7880" w:rsidRP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dokumentacyjnych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Programu (art. 6 ust. 1 lit. a RODO). Moje dane osobowe będą przetwarzanie w związku ze złożonym oświadczeniem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stanowiącym wymóg udziału niepełnoletniego uczestnika w Programie na podstawie art. 6 ust. 1 lit. c RODO w związku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z przepisami ustawy Kodeks rodzinny i opiekuńczy (w</w:t>
      </w:r>
      <w:r w:rsidR="007B7880" w:rsidRP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szczególności art. 92). Dane osobowe będą również przetwarzane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do wy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>konania zadania realizowanego w </w:t>
      </w:r>
      <w:r w:rsidRPr="007B7880">
        <w:rPr>
          <w:rFonts w:ascii="Arial" w:hAnsi="Arial" w:cs="Arial"/>
          <w:color w:val="000000"/>
          <w:sz w:val="18"/>
          <w:szCs w:val="20"/>
        </w:rPr>
        <w:t>interesie publicznym, realizacja Programu stanowi bowiem realizację zleconego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przez Ministra Sportu i</w:t>
      </w:r>
      <w:r w:rsidR="007B7880" w:rsidRP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Turystyki zadania publicznego (art. 6 ust. 1 lit. e RODO).</w:t>
      </w:r>
    </w:p>
    <w:p w14:paraId="7F30D303" w14:textId="3ABD4C80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Podanie danych moich i mojego dziecka jest dobrowolne, ale odmowa podania danych jest równoznaczna z</w:t>
      </w:r>
      <w:r w:rsid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brakiem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możliwości uczestnictwa mojego dziecka w Programie; Nie dotyczy to wizerunku dziecka - brak wyrażenia zgody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w zakresie wizerunku nie wiąże się z brakiem możliwości wzięcia udziału w Programie.</w:t>
      </w:r>
    </w:p>
    <w:p w14:paraId="0F1C128A" w14:textId="07ED3D52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Przetwarzane dane osobowe obejmują następujący zakres: imię i nazwisko, data urodzenia, wizerunek.</w:t>
      </w:r>
    </w:p>
    <w:p w14:paraId="42FFFE57" w14:textId="20E1A0B6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W każdej chwili mam prawo wycofać zgodę na przetwarzanie danych osobowych dziecka w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zakresie, w</w:t>
      </w:r>
      <w:r w:rsidR="007B7880" w:rsidRP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jakim jej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udzieliłem. Cofnięcie zgody nie będzie miało wpływu na przetwarzanie, którego dokonano na podstawie mojej zgody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przed jej cofnięciem. Cofnięcie zgody będzie równoznaczne z zaprzestaniem udziału w Programie, chyba że będzie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dotyczyło jedynie przetwarzania wizerunku dziecka. Cofnięcie zgody w zakresie rozpowszechniania wizerunku będzie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powodowało zaprzestanie jego rozpowszechniania.</w:t>
      </w:r>
    </w:p>
    <w:p w14:paraId="71CD3102" w14:textId="33335949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Podane dane będą przekazane Ministrowi Sportu i Turystyki w ramach obowiązków sprawozdawczo-ewaluacyjnych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wskazanych w przywołanym w ust. 2 niniejszego oświadczenia ogłoszeniu Programu. Dostęp do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danych w ramach elektronicznego dziennika zajęć poza upoważnionymi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pracownikami/współpracownikami</w:t>
      </w:r>
      <w:r w:rsidRPr="007B7880">
        <w:rPr>
          <w:rFonts w:ascii="Arial" w:hAnsi="Arial" w:cs="Arial"/>
          <w:color w:val="000000"/>
          <w:sz w:val="18"/>
          <w:szCs w:val="20"/>
        </w:rPr>
        <w:t>, mają również osoby prowadzące zajęcia na podstawie wydanego przez Realizatora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krajowego upoważnienia.</w:t>
      </w:r>
    </w:p>
    <w:p w14:paraId="67DE1F06" w14:textId="7F9B32F0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Dane będą przetwarzane w sposób tradycyjny (papierowy) jak również w sposób elektroniczny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>.</w:t>
      </w:r>
    </w:p>
    <w:p w14:paraId="4F59086A" w14:textId="0244C91A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Mam prawo do dostępu do moich danych osobowych oraz do danych osobowych dziecka, ich sprostowania, usunięcia,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lub ograniczenia przetwarzania, prawo do przenoszenia danych. Przysługuje mi prawo do złożenia sprzeciwu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w przypadku p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>rzetwarzania danych osobowych w </w:t>
      </w:r>
      <w:r w:rsidRPr="007B7880">
        <w:rPr>
          <w:rFonts w:ascii="Arial" w:hAnsi="Arial" w:cs="Arial"/>
          <w:color w:val="000000"/>
          <w:sz w:val="18"/>
          <w:szCs w:val="20"/>
        </w:rPr>
        <w:t>celu zadania realizowanego w interesie publicznym. Szczegółowy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opis praw znajduje się w </w:t>
      </w:r>
      <w:r w:rsidRPr="007B7880">
        <w:rPr>
          <w:rFonts w:ascii="Arial" w:hAnsi="Arial" w:cs="Arial"/>
          <w:color w:val="000000"/>
          <w:sz w:val="18"/>
          <w:szCs w:val="20"/>
        </w:rPr>
        <w:t>Regulaminie Programu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>.</w:t>
      </w:r>
    </w:p>
    <w:p w14:paraId="25A49F2E" w14:textId="2ED9B872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Dane osobowe będą przechowywane przez okres do zak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>ończenia realizacji Programu, a </w:t>
      </w:r>
      <w:r w:rsidRPr="007B7880">
        <w:rPr>
          <w:rFonts w:ascii="Arial" w:hAnsi="Arial" w:cs="Arial"/>
          <w:color w:val="000000"/>
          <w:sz w:val="18"/>
          <w:szCs w:val="20"/>
        </w:rPr>
        <w:t>następnie w celach archiwalnych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i sprawozdawczych przez okres 5 lat licząc od początku roku następującego po roku, w którym zakończono realizację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Programu. Dane osobowe w </w:t>
      </w:r>
      <w:r w:rsidRPr="007B7880">
        <w:rPr>
          <w:rFonts w:ascii="Arial" w:hAnsi="Arial" w:cs="Arial"/>
          <w:color w:val="000000"/>
          <w:sz w:val="18"/>
          <w:szCs w:val="20"/>
        </w:rPr>
        <w:t>postaci wizerunku będą przechowywane przez okres niezbędny do realizacji celu, dla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którego zostały zebrane.</w:t>
      </w:r>
    </w:p>
    <w:p w14:paraId="377B64EE" w14:textId="4BDD0170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Posiadam prawo wniesienia skargi do organu nadzorczego, tj. Prezesa Urzędu Ochrony Danych Osobowych, w</w:t>
      </w:r>
      <w:r w:rsidR="007B7880">
        <w:rPr>
          <w:rFonts w:ascii="Arial" w:hAnsi="Arial" w:cs="Arial"/>
          <w:color w:val="000000"/>
          <w:sz w:val="18"/>
          <w:szCs w:val="20"/>
        </w:rPr>
        <w:t> </w:t>
      </w:r>
      <w:r w:rsidRPr="007B7880">
        <w:rPr>
          <w:rFonts w:ascii="Arial" w:hAnsi="Arial" w:cs="Arial"/>
          <w:color w:val="000000"/>
          <w:sz w:val="18"/>
          <w:szCs w:val="20"/>
        </w:rPr>
        <w:t>sytuacji,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gdy uznam, iż przetwarzanie danych osobowych moich lub mojego dziecka narusza RODO.</w:t>
      </w:r>
    </w:p>
    <w:p w14:paraId="13DBC14D" w14:textId="26BACF67" w:rsidR="000D1489" w:rsidRPr="007B7880" w:rsidRDefault="000D1489" w:rsidP="007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467887"/>
          <w:sz w:val="18"/>
          <w:szCs w:val="20"/>
        </w:rPr>
      </w:pPr>
      <w:r w:rsidRPr="007B7880">
        <w:rPr>
          <w:rFonts w:ascii="Arial" w:hAnsi="Arial" w:cs="Arial"/>
          <w:color w:val="000000"/>
          <w:sz w:val="18"/>
          <w:szCs w:val="20"/>
        </w:rPr>
        <w:t>Dane kontaktowe inspektora ochrony danych, z którym można kontaktować się we wszystkich sprawach związanych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>z przetwarzaniem danych osobowych moich i mojego dziecka oraz z wykonywaniem praw przysługujących mi na mocy</w:t>
      </w:r>
      <w:r w:rsidR="002B0B95" w:rsidRPr="007B7880">
        <w:rPr>
          <w:rFonts w:ascii="Arial" w:hAnsi="Arial" w:cs="Arial"/>
          <w:color w:val="000000"/>
          <w:sz w:val="18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18"/>
          <w:szCs w:val="20"/>
        </w:rPr>
        <w:t xml:space="preserve">RODO, są następujące: </w:t>
      </w:r>
      <w:r w:rsidR="002B0B95" w:rsidRPr="007B7880">
        <w:rPr>
          <w:rFonts w:ascii="Arial" w:hAnsi="Arial" w:cs="Arial"/>
          <w:color w:val="467887"/>
          <w:sz w:val="18"/>
          <w:szCs w:val="20"/>
        </w:rPr>
        <w:t>iod</w:t>
      </w:r>
      <w:r w:rsidRPr="007B7880">
        <w:rPr>
          <w:rFonts w:ascii="Arial" w:hAnsi="Arial" w:cs="Arial"/>
          <w:color w:val="467887"/>
          <w:sz w:val="18"/>
          <w:szCs w:val="20"/>
        </w:rPr>
        <w:t>@</w:t>
      </w:r>
      <w:r w:rsidR="002B0B95" w:rsidRPr="007B7880">
        <w:rPr>
          <w:rFonts w:ascii="Arial" w:hAnsi="Arial" w:cs="Arial"/>
          <w:color w:val="467887"/>
          <w:sz w:val="18"/>
          <w:szCs w:val="20"/>
        </w:rPr>
        <w:t>greboszow</w:t>
      </w:r>
      <w:r w:rsidRPr="007B7880">
        <w:rPr>
          <w:rFonts w:ascii="Arial" w:hAnsi="Arial" w:cs="Arial"/>
          <w:color w:val="467887"/>
          <w:sz w:val="18"/>
          <w:szCs w:val="20"/>
        </w:rPr>
        <w:t>.pl</w:t>
      </w:r>
    </w:p>
    <w:p w14:paraId="70935B58" w14:textId="77777777" w:rsidR="002B0B95" w:rsidRPr="002B0B95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  <w:r w:rsidRPr="002B0B95">
        <w:rPr>
          <w:rFonts w:ascii="Arial" w:hAnsi="Arial" w:cs="Arial"/>
          <w:color w:val="000000"/>
          <w:sz w:val="18"/>
          <w:szCs w:val="20"/>
        </w:rPr>
        <w:t>7. Oświadczam, że wyrażam zgodę na gromadzenie danych podanych</w:t>
      </w:r>
      <w:r w:rsidR="002B0B95" w:rsidRPr="002B0B95">
        <w:rPr>
          <w:rFonts w:ascii="Arial" w:hAnsi="Arial" w:cs="Arial"/>
          <w:color w:val="000000"/>
          <w:sz w:val="18"/>
          <w:szCs w:val="20"/>
        </w:rPr>
        <w:t xml:space="preserve"> </w:t>
      </w:r>
      <w:r w:rsidRPr="002B0B95">
        <w:rPr>
          <w:rFonts w:ascii="Arial" w:hAnsi="Arial" w:cs="Arial"/>
          <w:color w:val="000000"/>
          <w:sz w:val="18"/>
          <w:szCs w:val="20"/>
        </w:rPr>
        <w:t>w niniejszym oświadczeniu, jak również wskazanych w ust. 6 lit. a powyżej oraz ich przetwarzanie przez Realizatora w celach dokumentacyjnych, monitoringowych, ewaluacyjnych Programu. Moja zgoda obejmuje przekazywanie przez Realizatora</w:t>
      </w:r>
      <w:r w:rsidR="002B0B95" w:rsidRPr="002B0B95">
        <w:rPr>
          <w:rFonts w:ascii="Arial" w:hAnsi="Arial" w:cs="Arial"/>
          <w:color w:val="000000"/>
          <w:sz w:val="18"/>
          <w:szCs w:val="20"/>
        </w:rPr>
        <w:t xml:space="preserve"> </w:t>
      </w:r>
      <w:r w:rsidRPr="002B0B95">
        <w:rPr>
          <w:rFonts w:ascii="Arial" w:hAnsi="Arial" w:cs="Arial"/>
          <w:color w:val="000000"/>
          <w:sz w:val="18"/>
          <w:szCs w:val="20"/>
        </w:rPr>
        <w:t>danych osobowych moich i mojego dziecka Ministro</w:t>
      </w:r>
      <w:r w:rsidR="002B0B95" w:rsidRPr="002B0B95">
        <w:rPr>
          <w:rFonts w:ascii="Arial" w:hAnsi="Arial" w:cs="Arial"/>
          <w:color w:val="000000"/>
          <w:sz w:val="18"/>
          <w:szCs w:val="20"/>
        </w:rPr>
        <w:t>wi Sportu i Turystyki zgodnie z </w:t>
      </w:r>
      <w:r w:rsidRPr="002B0B95">
        <w:rPr>
          <w:rFonts w:ascii="Arial" w:hAnsi="Arial" w:cs="Arial"/>
          <w:color w:val="000000"/>
          <w:sz w:val="18"/>
          <w:szCs w:val="20"/>
        </w:rPr>
        <w:t>zapisami w ust. 6 lit. e powyżej.</w:t>
      </w:r>
      <w:r w:rsidR="002B0B95" w:rsidRPr="002B0B95">
        <w:rPr>
          <w:rFonts w:ascii="Arial" w:hAnsi="Arial" w:cs="Arial"/>
          <w:color w:val="000000"/>
          <w:sz w:val="18"/>
          <w:szCs w:val="20"/>
        </w:rPr>
        <w:t xml:space="preserve"> </w:t>
      </w:r>
    </w:p>
    <w:p w14:paraId="60243DE5" w14:textId="77777777" w:rsidR="002B0B95" w:rsidRDefault="002B0B95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9676F01" w14:textId="77777777" w:rsidR="002B0B95" w:rsidRDefault="002B0B95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01A5A05" w14:textId="77777777" w:rsidR="000D1489" w:rsidRPr="000D1489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1489">
        <w:rPr>
          <w:rFonts w:ascii="Arial" w:hAnsi="Arial" w:cs="Arial"/>
          <w:color w:val="000000"/>
          <w:sz w:val="20"/>
          <w:szCs w:val="20"/>
        </w:rPr>
        <w:t>Wyrażenie zgody następuje poprzez złożenie czytelnego podpisu opatrzonego datą. Brak podpisu oznacza niewyrażenie zgody</w:t>
      </w:r>
      <w:r w:rsidR="002B0B95">
        <w:rPr>
          <w:rFonts w:ascii="Arial" w:hAnsi="Arial" w:cs="Arial"/>
          <w:color w:val="000000"/>
          <w:sz w:val="20"/>
          <w:szCs w:val="20"/>
        </w:rPr>
        <w:t xml:space="preserve"> </w:t>
      </w:r>
      <w:r w:rsidRPr="000D1489">
        <w:rPr>
          <w:rFonts w:ascii="Arial" w:hAnsi="Arial" w:cs="Arial"/>
          <w:color w:val="000000"/>
          <w:sz w:val="20"/>
          <w:szCs w:val="20"/>
        </w:rPr>
        <w:t>i jest równoznaczny z brakiem możliwości uczestnictwa w Programie.</w:t>
      </w:r>
    </w:p>
    <w:p w14:paraId="4DFC57CB" w14:textId="77777777" w:rsidR="002B0B95" w:rsidRDefault="002B0B95" w:rsidP="002B0B95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14:paraId="64C0E8C0" w14:textId="77777777" w:rsidR="000D1489" w:rsidRPr="000D1489" w:rsidRDefault="000D1489" w:rsidP="002B0B95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color w:val="000000"/>
          <w:sz w:val="20"/>
          <w:szCs w:val="20"/>
        </w:rPr>
      </w:pPr>
      <w:r w:rsidRPr="000D1489">
        <w:rPr>
          <w:rFonts w:ascii="Arial" w:hAnsi="Arial" w:cs="Arial"/>
          <w:color w:val="000000"/>
          <w:sz w:val="20"/>
          <w:szCs w:val="20"/>
        </w:rPr>
        <w:lastRenderedPageBreak/>
        <w:t>dnia ………………. , ….………………..………………..</w:t>
      </w:r>
    </w:p>
    <w:p w14:paraId="57ADFE11" w14:textId="77777777" w:rsidR="000D1489" w:rsidRPr="002B0B95" w:rsidRDefault="000D1489" w:rsidP="002B0B95">
      <w:pPr>
        <w:autoSpaceDE w:val="0"/>
        <w:autoSpaceDN w:val="0"/>
        <w:adjustRightInd w:val="0"/>
        <w:spacing w:after="0" w:line="240" w:lineRule="auto"/>
        <w:ind w:left="6372"/>
        <w:jc w:val="both"/>
        <w:rPr>
          <w:rFonts w:ascii="Arial" w:hAnsi="Arial" w:cs="Arial"/>
          <w:color w:val="000000"/>
          <w:sz w:val="12"/>
          <w:szCs w:val="20"/>
        </w:rPr>
      </w:pPr>
      <w:r w:rsidRPr="002B0B95">
        <w:rPr>
          <w:rFonts w:ascii="Arial" w:hAnsi="Arial" w:cs="Arial"/>
          <w:color w:val="000000"/>
          <w:sz w:val="12"/>
          <w:szCs w:val="20"/>
        </w:rPr>
        <w:t>(Podpis przedstawiciela ustawowego uczestnika)</w:t>
      </w:r>
    </w:p>
    <w:p w14:paraId="48F8B6BB" w14:textId="77777777" w:rsidR="002B0B95" w:rsidRDefault="002B0B95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886F4A3" w14:textId="77777777" w:rsidR="002B0B95" w:rsidRDefault="002B0B95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C63B661" w14:textId="77777777" w:rsidR="000D1489" w:rsidRDefault="000D1489" w:rsidP="002B0B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2B0B95">
        <w:rPr>
          <w:rFonts w:ascii="Arial" w:hAnsi="Arial" w:cs="Arial"/>
          <w:b/>
          <w:color w:val="000000"/>
          <w:sz w:val="20"/>
          <w:szCs w:val="20"/>
        </w:rPr>
        <w:t>Zgoda na rozpowszechnianie wizer</w:t>
      </w:r>
      <w:r w:rsidR="002B0B95">
        <w:rPr>
          <w:rFonts w:ascii="Arial" w:hAnsi="Arial" w:cs="Arial"/>
          <w:b/>
          <w:color w:val="000000"/>
          <w:sz w:val="20"/>
          <w:szCs w:val="20"/>
        </w:rPr>
        <w:t>unku uczestnika Programu Aktywny Orlik</w:t>
      </w:r>
    </w:p>
    <w:p w14:paraId="585884AC" w14:textId="77777777" w:rsidR="002B0B95" w:rsidRPr="002B0B95" w:rsidRDefault="002B0B95" w:rsidP="002B0B9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6E6A7BB" w14:textId="77777777" w:rsidR="000D1489" w:rsidRPr="000D1489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1489">
        <w:rPr>
          <w:rFonts w:ascii="Arial" w:hAnsi="Arial" w:cs="Arial"/>
          <w:color w:val="000000"/>
          <w:sz w:val="20"/>
          <w:szCs w:val="20"/>
        </w:rPr>
        <w:t>Ja niżej podpisany/na* _____________________________________ [imię i nazwisko przedstawiciela ustawowego] oświadczam, iż wyrażam</w:t>
      </w:r>
      <w:r w:rsidR="002B0B95">
        <w:rPr>
          <w:rFonts w:ascii="Arial" w:hAnsi="Arial" w:cs="Arial"/>
          <w:color w:val="000000"/>
          <w:sz w:val="20"/>
          <w:szCs w:val="20"/>
        </w:rPr>
        <w:t xml:space="preserve"> </w:t>
      </w:r>
      <w:r w:rsidRPr="000D1489">
        <w:rPr>
          <w:rFonts w:ascii="Arial" w:hAnsi="Arial" w:cs="Arial"/>
          <w:color w:val="000000"/>
          <w:sz w:val="20"/>
          <w:szCs w:val="20"/>
        </w:rPr>
        <w:t xml:space="preserve">zgodę na utrwalanie </w:t>
      </w:r>
      <w:r w:rsidR="002B0B95">
        <w:rPr>
          <w:rFonts w:ascii="Arial" w:hAnsi="Arial" w:cs="Arial"/>
          <w:color w:val="000000"/>
          <w:sz w:val="20"/>
          <w:szCs w:val="20"/>
        </w:rPr>
        <w:t>w</w:t>
      </w:r>
      <w:r w:rsidRPr="000D1489">
        <w:rPr>
          <w:rFonts w:ascii="Arial" w:hAnsi="Arial" w:cs="Arial"/>
          <w:color w:val="000000"/>
          <w:sz w:val="20"/>
          <w:szCs w:val="20"/>
        </w:rPr>
        <w:t>izerunku_________________________________ [imię i nazwisko dziec</w:t>
      </w:r>
      <w:r w:rsidR="002B0B95">
        <w:rPr>
          <w:rFonts w:ascii="Arial" w:hAnsi="Arial" w:cs="Arial"/>
          <w:color w:val="000000"/>
          <w:sz w:val="20"/>
          <w:szCs w:val="20"/>
        </w:rPr>
        <w:t>ka] w formie nagrania/zdjęcia w </w:t>
      </w:r>
      <w:r w:rsidRPr="000D1489">
        <w:rPr>
          <w:rFonts w:ascii="Arial" w:hAnsi="Arial" w:cs="Arial"/>
          <w:color w:val="000000"/>
          <w:sz w:val="20"/>
          <w:szCs w:val="20"/>
        </w:rPr>
        <w:t>kontekście</w:t>
      </w:r>
      <w:r w:rsidR="002B0B95">
        <w:rPr>
          <w:rFonts w:ascii="Arial" w:hAnsi="Arial" w:cs="Arial"/>
          <w:color w:val="000000"/>
          <w:sz w:val="20"/>
          <w:szCs w:val="20"/>
        </w:rPr>
        <w:t xml:space="preserve"> </w:t>
      </w:r>
      <w:r w:rsidRPr="000D1489">
        <w:rPr>
          <w:rFonts w:ascii="Arial" w:hAnsi="Arial" w:cs="Arial"/>
          <w:color w:val="000000"/>
          <w:sz w:val="20"/>
          <w:szCs w:val="20"/>
        </w:rPr>
        <w:t>udziału w zajęciach/imprezach sportowych w ramach Programu Aktywn</w:t>
      </w:r>
      <w:r w:rsidR="002B0B95">
        <w:rPr>
          <w:rFonts w:ascii="Arial" w:hAnsi="Arial" w:cs="Arial"/>
          <w:color w:val="000000"/>
          <w:sz w:val="20"/>
          <w:szCs w:val="20"/>
        </w:rPr>
        <w:t>y Orlik i w związku z </w:t>
      </w:r>
      <w:r w:rsidRPr="000D1489">
        <w:rPr>
          <w:rFonts w:ascii="Arial" w:hAnsi="Arial" w:cs="Arial"/>
          <w:color w:val="000000"/>
          <w:sz w:val="20"/>
          <w:szCs w:val="20"/>
        </w:rPr>
        <w:t>tym udzielam Realizatorowi</w:t>
      </w:r>
      <w:r w:rsidR="002B0B95">
        <w:rPr>
          <w:rFonts w:ascii="Arial" w:hAnsi="Arial" w:cs="Arial"/>
          <w:color w:val="000000"/>
          <w:sz w:val="20"/>
          <w:szCs w:val="20"/>
        </w:rPr>
        <w:t xml:space="preserve"> Gminie Gręboszów </w:t>
      </w:r>
      <w:r w:rsidRPr="000D1489">
        <w:rPr>
          <w:rFonts w:ascii="Arial" w:hAnsi="Arial" w:cs="Arial"/>
          <w:color w:val="000000"/>
          <w:sz w:val="20"/>
          <w:szCs w:val="20"/>
        </w:rPr>
        <w:t>zgody na bezterminowe, rozpowszechnianie tak utrwalonego wizerunku dziecka do celów promocji i</w:t>
      </w:r>
      <w:r w:rsidR="002B0B95">
        <w:rPr>
          <w:rFonts w:ascii="Arial" w:hAnsi="Arial" w:cs="Arial"/>
          <w:color w:val="000000"/>
          <w:sz w:val="20"/>
          <w:szCs w:val="20"/>
        </w:rPr>
        <w:t xml:space="preserve"> </w:t>
      </w:r>
      <w:r w:rsidRPr="000D1489">
        <w:rPr>
          <w:rFonts w:ascii="Arial" w:hAnsi="Arial" w:cs="Arial"/>
          <w:color w:val="000000"/>
          <w:sz w:val="20"/>
          <w:szCs w:val="20"/>
        </w:rPr>
        <w:t>dokumentacji Programu.</w:t>
      </w:r>
    </w:p>
    <w:p w14:paraId="69BD8454" w14:textId="77777777" w:rsidR="000D1489" w:rsidRPr="000D1489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1489">
        <w:rPr>
          <w:rFonts w:ascii="Arial" w:hAnsi="Arial" w:cs="Arial"/>
          <w:color w:val="000000"/>
          <w:sz w:val="20"/>
          <w:szCs w:val="20"/>
        </w:rPr>
        <w:t>Moja zgoda obejmuje bezpłatne rozpowszechnianie wizerunku bez ograniczeń terytorialnych, w formie nagrania/fotografii lub jej/jego</w:t>
      </w:r>
      <w:r w:rsidR="002B0B95">
        <w:rPr>
          <w:rFonts w:ascii="Arial" w:hAnsi="Arial" w:cs="Arial"/>
          <w:color w:val="000000"/>
          <w:sz w:val="20"/>
          <w:szCs w:val="20"/>
        </w:rPr>
        <w:t xml:space="preserve"> </w:t>
      </w:r>
      <w:r w:rsidRPr="000D1489">
        <w:rPr>
          <w:rFonts w:ascii="Arial" w:hAnsi="Arial" w:cs="Arial"/>
          <w:color w:val="000000"/>
          <w:sz w:val="20"/>
          <w:szCs w:val="20"/>
        </w:rPr>
        <w:t>fragmentów na następujących polach eksploatacji:</w:t>
      </w:r>
    </w:p>
    <w:p w14:paraId="268A6ABA" w14:textId="4A92A3D6" w:rsidR="000D1489" w:rsidRPr="007B7880" w:rsidRDefault="000D1489" w:rsidP="007B78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 xml:space="preserve">publiczne rozpowszechnianie i wyświetlanie na stronie internetowej </w:t>
      </w:r>
      <w:r w:rsidR="002B0B95" w:rsidRPr="007B7880">
        <w:rPr>
          <w:rFonts w:ascii="Arial" w:hAnsi="Arial" w:cs="Arial"/>
          <w:color w:val="000000"/>
          <w:sz w:val="20"/>
          <w:szCs w:val="20"/>
        </w:rPr>
        <w:t xml:space="preserve">gminy </w:t>
      </w:r>
      <w:r w:rsidR="00C3575A" w:rsidRPr="007B7880">
        <w:rPr>
          <w:rFonts w:ascii="Arial" w:hAnsi="Arial" w:cs="Arial"/>
          <w:color w:val="000000"/>
          <w:sz w:val="20"/>
          <w:szCs w:val="20"/>
        </w:rPr>
        <w:t>pod adresem www.greboszow.pl</w:t>
      </w:r>
      <w:r w:rsidRPr="007B7880">
        <w:rPr>
          <w:rFonts w:ascii="Arial" w:hAnsi="Arial" w:cs="Arial"/>
          <w:color w:val="000000"/>
          <w:sz w:val="20"/>
          <w:szCs w:val="20"/>
        </w:rPr>
        <w:t>;</w:t>
      </w:r>
    </w:p>
    <w:p w14:paraId="272D1DBD" w14:textId="2E3FA6F9" w:rsidR="000D1489" w:rsidRPr="007B7880" w:rsidRDefault="000D1489" w:rsidP="007B78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>publikowanie w elektronicznych portalach informacyjnych;</w:t>
      </w:r>
    </w:p>
    <w:p w14:paraId="08DAB008" w14:textId="3C74D475" w:rsidR="000D1489" w:rsidRPr="007B7880" w:rsidRDefault="000D1489" w:rsidP="007B78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>umieszczanie w publikacjach drukowanych takich jak serwisy informacyjne;</w:t>
      </w:r>
    </w:p>
    <w:p w14:paraId="489FEA9D" w14:textId="60A6EEE9" w:rsidR="000D1489" w:rsidRPr="007B7880" w:rsidRDefault="000D1489" w:rsidP="007B78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>obróbka, kadrowanie, kompozycja, dodawanie do innych materiałów powstających na potrzeby promocji Programu oraz</w:t>
      </w:r>
      <w:r w:rsidR="00C3575A" w:rsidRPr="007B788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20"/>
          <w:szCs w:val="20"/>
        </w:rPr>
        <w:t>zestawianie z wizeru</w:t>
      </w:r>
      <w:r w:rsidR="00C3575A" w:rsidRPr="007B7880">
        <w:rPr>
          <w:rFonts w:ascii="Arial" w:hAnsi="Arial" w:cs="Arial"/>
          <w:color w:val="000000"/>
          <w:sz w:val="20"/>
          <w:szCs w:val="20"/>
        </w:rPr>
        <w:t>nkiem innych osób, w tym opatrze</w:t>
      </w:r>
      <w:r w:rsidRPr="007B7880">
        <w:rPr>
          <w:rFonts w:ascii="Arial" w:hAnsi="Arial" w:cs="Arial"/>
          <w:color w:val="000000"/>
          <w:sz w:val="20"/>
          <w:szCs w:val="20"/>
        </w:rPr>
        <w:t>nie komentarzem bez informacji o imieniu i nazwisku dziecka;</w:t>
      </w:r>
    </w:p>
    <w:p w14:paraId="39F85C5B" w14:textId="33CC4A7C" w:rsidR="000D1489" w:rsidRPr="007B7880" w:rsidRDefault="000D1489" w:rsidP="007B788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>zwielokrotnianie dowolną techniką.</w:t>
      </w:r>
    </w:p>
    <w:p w14:paraId="07FBE84D" w14:textId="77777777" w:rsidR="00C3575A" w:rsidRPr="000D1489" w:rsidRDefault="00C3575A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60B9242" w14:textId="77777777" w:rsidR="000D1489" w:rsidRPr="000D1489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1489">
        <w:rPr>
          <w:rFonts w:ascii="Arial" w:hAnsi="Arial" w:cs="Arial"/>
          <w:color w:val="000000"/>
          <w:sz w:val="20"/>
          <w:szCs w:val="20"/>
        </w:rPr>
        <w:t>Zgadzam się również na udostępnienie przez Realizatora krajowego ww</w:t>
      </w:r>
      <w:r w:rsidR="00C3575A">
        <w:rPr>
          <w:rFonts w:ascii="Arial" w:hAnsi="Arial" w:cs="Arial"/>
          <w:color w:val="000000"/>
          <w:sz w:val="20"/>
          <w:szCs w:val="20"/>
        </w:rPr>
        <w:t>. wizerunku Ministrowi Sportu i </w:t>
      </w:r>
      <w:r w:rsidRPr="000D1489">
        <w:rPr>
          <w:rFonts w:ascii="Arial" w:hAnsi="Arial" w:cs="Arial"/>
          <w:color w:val="000000"/>
          <w:sz w:val="20"/>
          <w:szCs w:val="20"/>
        </w:rPr>
        <w:t>Turystyki, który finansuje Program</w:t>
      </w:r>
      <w:r w:rsidR="00C357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0D1489">
        <w:rPr>
          <w:rFonts w:ascii="Arial" w:hAnsi="Arial" w:cs="Arial"/>
          <w:color w:val="000000"/>
          <w:sz w:val="20"/>
          <w:szCs w:val="20"/>
        </w:rPr>
        <w:t>Aktywn</w:t>
      </w:r>
      <w:r w:rsidR="00C3575A">
        <w:rPr>
          <w:rFonts w:ascii="Arial" w:hAnsi="Arial" w:cs="Arial"/>
          <w:color w:val="000000"/>
          <w:sz w:val="20"/>
          <w:szCs w:val="20"/>
        </w:rPr>
        <w:t>y</w:t>
      </w:r>
      <w:r w:rsidRPr="000D1489">
        <w:rPr>
          <w:rFonts w:ascii="Arial" w:hAnsi="Arial" w:cs="Arial"/>
          <w:color w:val="000000"/>
          <w:sz w:val="20"/>
          <w:szCs w:val="20"/>
        </w:rPr>
        <w:t xml:space="preserve"> </w:t>
      </w:r>
      <w:r w:rsidR="00C3575A">
        <w:rPr>
          <w:rFonts w:ascii="Arial" w:hAnsi="Arial" w:cs="Arial"/>
          <w:color w:val="000000"/>
          <w:sz w:val="20"/>
          <w:szCs w:val="20"/>
        </w:rPr>
        <w:t>Orlik</w:t>
      </w:r>
      <w:r w:rsidRPr="000D1489">
        <w:rPr>
          <w:rFonts w:ascii="Arial" w:hAnsi="Arial" w:cs="Arial"/>
          <w:color w:val="000000"/>
          <w:sz w:val="20"/>
          <w:szCs w:val="20"/>
        </w:rPr>
        <w:t xml:space="preserve"> ze środków budżetu państwa w celu</w:t>
      </w:r>
      <w:r w:rsidR="00C357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0D1489">
        <w:rPr>
          <w:rFonts w:ascii="Arial" w:hAnsi="Arial" w:cs="Arial"/>
          <w:color w:val="000000"/>
          <w:sz w:val="20"/>
          <w:szCs w:val="20"/>
        </w:rPr>
        <w:t>rozpowszechniania tego wizerunku do celów promocji i dokumentacji Programu. Rozpowszechnianie wizerunku będzie następowało na</w:t>
      </w:r>
      <w:r w:rsidR="00C357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0D1489">
        <w:rPr>
          <w:rFonts w:ascii="Arial" w:hAnsi="Arial" w:cs="Arial"/>
          <w:color w:val="000000"/>
          <w:sz w:val="20"/>
          <w:szCs w:val="20"/>
        </w:rPr>
        <w:t>zasadach wskazanych powyżej, z tym zastrzeżeniem, że rozpowszechnianie wizerunku będzie odbywało się na następujących polach</w:t>
      </w:r>
      <w:r w:rsidR="00C3575A">
        <w:rPr>
          <w:rFonts w:ascii="Arial" w:hAnsi="Arial" w:cs="Arial"/>
          <w:color w:val="000000"/>
          <w:sz w:val="20"/>
          <w:szCs w:val="20"/>
        </w:rPr>
        <w:t xml:space="preserve"> </w:t>
      </w:r>
      <w:r w:rsidRPr="000D1489">
        <w:rPr>
          <w:rFonts w:ascii="Arial" w:hAnsi="Arial" w:cs="Arial"/>
          <w:color w:val="000000"/>
          <w:sz w:val="20"/>
          <w:szCs w:val="20"/>
        </w:rPr>
        <w:t>eksploatacji:</w:t>
      </w:r>
    </w:p>
    <w:p w14:paraId="64F6E855" w14:textId="20BEA357" w:rsidR="000D1489" w:rsidRPr="007B7880" w:rsidRDefault="000D1489" w:rsidP="007B788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>publiczne rozpowszechnianie i wyświetlanie na stronach internetowych i profilach w mediach społecznościowych Ministerstwa</w:t>
      </w:r>
      <w:r w:rsidR="00C3575A" w:rsidRPr="007B788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20"/>
          <w:szCs w:val="20"/>
        </w:rPr>
        <w:t>Sportu i Turystyki takich jak: Facebook, Instagram;</w:t>
      </w:r>
    </w:p>
    <w:p w14:paraId="6F3BF678" w14:textId="3E342586" w:rsidR="000D1489" w:rsidRPr="007B7880" w:rsidRDefault="000D1489" w:rsidP="007B788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>publikowanie w elektronicznych portalach informacyjnych;</w:t>
      </w:r>
    </w:p>
    <w:p w14:paraId="6A6B4184" w14:textId="31E77D99" w:rsidR="000D1489" w:rsidRPr="007B7880" w:rsidRDefault="000D1489" w:rsidP="007B788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>umieszczanie w publikacjach drukowanych takich jak serwisy informacyjne;</w:t>
      </w:r>
    </w:p>
    <w:p w14:paraId="2FBD62C2" w14:textId="46B0127B" w:rsidR="000D1489" w:rsidRPr="007B7880" w:rsidRDefault="000D1489" w:rsidP="007B788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>obróbka, kadrowanie, kompozycja, dodawanie do innych materiałów powstających na potrzeby promocji Programu oraz</w:t>
      </w:r>
      <w:r w:rsidR="00C3575A" w:rsidRPr="007B788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20"/>
          <w:szCs w:val="20"/>
        </w:rPr>
        <w:t>zestawianie z wizeru</w:t>
      </w:r>
      <w:r w:rsidR="00C3575A" w:rsidRPr="007B7880">
        <w:rPr>
          <w:rFonts w:ascii="Arial" w:hAnsi="Arial" w:cs="Arial"/>
          <w:color w:val="000000"/>
          <w:sz w:val="20"/>
          <w:szCs w:val="20"/>
        </w:rPr>
        <w:t>nkiem innych osób, w tym opatrze</w:t>
      </w:r>
      <w:r w:rsidRPr="007B7880">
        <w:rPr>
          <w:rFonts w:ascii="Arial" w:hAnsi="Arial" w:cs="Arial"/>
          <w:color w:val="000000"/>
          <w:sz w:val="20"/>
          <w:szCs w:val="20"/>
        </w:rPr>
        <w:t>nie komentarzem bez informacji o</w:t>
      </w:r>
      <w:r w:rsidR="007B7880">
        <w:rPr>
          <w:rFonts w:ascii="Arial" w:hAnsi="Arial" w:cs="Arial"/>
          <w:color w:val="000000"/>
          <w:sz w:val="20"/>
          <w:szCs w:val="20"/>
        </w:rPr>
        <w:t xml:space="preserve"> </w:t>
      </w:r>
      <w:r w:rsidRPr="007B7880">
        <w:rPr>
          <w:rFonts w:ascii="Arial" w:hAnsi="Arial" w:cs="Arial"/>
          <w:color w:val="000000"/>
          <w:sz w:val="20"/>
          <w:szCs w:val="20"/>
        </w:rPr>
        <w:t>imieniu i nazwisku dziecka;</w:t>
      </w:r>
    </w:p>
    <w:p w14:paraId="0F828558" w14:textId="4D2AB09A" w:rsidR="000D1489" w:rsidRPr="007B7880" w:rsidRDefault="000D1489" w:rsidP="007B788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7B7880">
        <w:rPr>
          <w:rFonts w:ascii="Arial" w:hAnsi="Arial" w:cs="Arial"/>
          <w:color w:val="000000"/>
          <w:sz w:val="20"/>
          <w:szCs w:val="20"/>
        </w:rPr>
        <w:t>zwielokrotnianie dowolną techniką.</w:t>
      </w:r>
    </w:p>
    <w:p w14:paraId="1D4244C8" w14:textId="77777777" w:rsidR="00C3575A" w:rsidRDefault="00C3575A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2556EE5" w14:textId="77777777" w:rsidR="000D1489" w:rsidRPr="000D1489" w:rsidRDefault="000D1489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D1489">
        <w:rPr>
          <w:rFonts w:ascii="Arial" w:hAnsi="Arial" w:cs="Arial"/>
          <w:color w:val="000000"/>
          <w:sz w:val="20"/>
          <w:szCs w:val="20"/>
        </w:rPr>
        <w:t>Wyrażenie zgody następuje poprzez złożenie czytelnego podpisu opatrzonego datą.</w:t>
      </w:r>
    </w:p>
    <w:p w14:paraId="728C108B" w14:textId="77777777" w:rsidR="00C3575A" w:rsidRDefault="00C3575A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2639E09" w14:textId="77777777" w:rsidR="00C3575A" w:rsidRDefault="00C3575A" w:rsidP="000D148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2B2645C" w14:textId="77777777" w:rsidR="000D1489" w:rsidRPr="000D1489" w:rsidRDefault="000D1489" w:rsidP="00C3575A">
      <w:pPr>
        <w:autoSpaceDE w:val="0"/>
        <w:autoSpaceDN w:val="0"/>
        <w:adjustRightInd w:val="0"/>
        <w:spacing w:after="0" w:line="240" w:lineRule="auto"/>
        <w:ind w:left="4248"/>
        <w:jc w:val="both"/>
        <w:rPr>
          <w:rFonts w:ascii="Arial" w:hAnsi="Arial" w:cs="Arial"/>
          <w:color w:val="000000"/>
          <w:sz w:val="20"/>
          <w:szCs w:val="20"/>
        </w:rPr>
      </w:pPr>
      <w:r w:rsidRPr="000D1489">
        <w:rPr>
          <w:rFonts w:ascii="Arial" w:hAnsi="Arial" w:cs="Arial"/>
          <w:color w:val="000000"/>
          <w:sz w:val="20"/>
          <w:szCs w:val="20"/>
        </w:rPr>
        <w:t>dnia ………………. , ….………………..………………..</w:t>
      </w:r>
    </w:p>
    <w:p w14:paraId="50C0F3E4" w14:textId="77777777" w:rsidR="002B31C2" w:rsidRPr="00C3575A" w:rsidRDefault="000D1489" w:rsidP="00C3575A">
      <w:pPr>
        <w:ind w:left="6372"/>
        <w:jc w:val="both"/>
        <w:rPr>
          <w:rFonts w:ascii="Arial" w:hAnsi="Arial" w:cs="Arial"/>
          <w:sz w:val="12"/>
          <w:szCs w:val="20"/>
        </w:rPr>
      </w:pPr>
      <w:r w:rsidRPr="00C3575A">
        <w:rPr>
          <w:rFonts w:ascii="Arial" w:hAnsi="Arial" w:cs="Arial"/>
          <w:color w:val="000000"/>
          <w:sz w:val="12"/>
          <w:szCs w:val="20"/>
        </w:rPr>
        <w:t>(Podpis przedstawiciela ustawowego uczestnika)</w:t>
      </w:r>
    </w:p>
    <w:sectPr w:rsidR="002B31C2" w:rsidRPr="00C3575A" w:rsidSect="002B0B95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5404A"/>
    <w:multiLevelType w:val="hybridMultilevel"/>
    <w:tmpl w:val="0E0E87C2"/>
    <w:lvl w:ilvl="0" w:tplc="A754F364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EC1342F"/>
    <w:multiLevelType w:val="hybridMultilevel"/>
    <w:tmpl w:val="598A8C9C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AA017AF"/>
    <w:multiLevelType w:val="hybridMultilevel"/>
    <w:tmpl w:val="351E46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EC264D"/>
    <w:multiLevelType w:val="hybridMultilevel"/>
    <w:tmpl w:val="11569408"/>
    <w:lvl w:ilvl="0" w:tplc="DAA8E934">
      <w:start w:val="1"/>
      <w:numFmt w:val="decimal"/>
      <w:lvlText w:val="%1)"/>
      <w:lvlJc w:val="left"/>
      <w:pPr>
        <w:ind w:left="732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976D8"/>
    <w:multiLevelType w:val="hybridMultilevel"/>
    <w:tmpl w:val="0754A150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EF727A3"/>
    <w:multiLevelType w:val="hybridMultilevel"/>
    <w:tmpl w:val="A0AEC12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92276554">
    <w:abstractNumId w:val="1"/>
  </w:num>
  <w:num w:numId="2" w16cid:durableId="561990305">
    <w:abstractNumId w:val="0"/>
  </w:num>
  <w:num w:numId="3" w16cid:durableId="169951225">
    <w:abstractNumId w:val="5"/>
  </w:num>
  <w:num w:numId="4" w16cid:durableId="1281378304">
    <w:abstractNumId w:val="3"/>
  </w:num>
  <w:num w:numId="5" w16cid:durableId="692731347">
    <w:abstractNumId w:val="4"/>
  </w:num>
  <w:num w:numId="6" w16cid:durableId="2060128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6E"/>
    <w:rsid w:val="000D1489"/>
    <w:rsid w:val="00192B6E"/>
    <w:rsid w:val="002B0B95"/>
    <w:rsid w:val="002B31C2"/>
    <w:rsid w:val="00633DCE"/>
    <w:rsid w:val="007B7880"/>
    <w:rsid w:val="00C3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8740B"/>
  <w15:docId w15:val="{BB6D65AF-7663-42D6-A77B-0C8534C3D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1217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</dc:creator>
  <cp:keywords/>
  <dc:description/>
  <cp:lastModifiedBy>Marcin Janowiec</cp:lastModifiedBy>
  <cp:revision>3</cp:revision>
  <dcterms:created xsi:type="dcterms:W3CDTF">2026-06-17T13:24:00Z</dcterms:created>
  <dcterms:modified xsi:type="dcterms:W3CDTF">2026-08-13T12:33:00Z</dcterms:modified>
</cp:coreProperties>
</file>